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9" w:rsidRPr="005C1595" w:rsidRDefault="00817C39" w:rsidP="00817C39">
      <w:pPr>
        <w:rPr>
          <w:b/>
          <w:u w:val="single"/>
        </w:rPr>
      </w:pPr>
      <w:r w:rsidRPr="0029254A">
        <w:rPr>
          <w:b/>
        </w:rPr>
        <w:t>Công an Tỉnh. TP………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Tháng, quý, năm…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9A03E3">
        <w:rPr>
          <w:b/>
        </w:rPr>
        <w:t xml:space="preserve"> trên toàn tỉnh</w:t>
      </w:r>
      <w:r>
        <w:rPr>
          <w:b/>
        </w:rPr>
        <w:t>:</w:t>
      </w:r>
      <w:r w:rsidR="00DD0016">
        <w:rPr>
          <w:b/>
        </w:rPr>
        <w:t>……………….cơ sở</w:t>
      </w:r>
      <w:r w:rsidR="00342FDF">
        <w:rPr>
          <w:b/>
        </w:rPr>
        <w:t>, tro</w:t>
      </w:r>
      <w:r w:rsidR="00DD0016">
        <w:rPr>
          <w:b/>
        </w:rPr>
        <w:t xml:space="preserve">ng đó: Bar:…………;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;Karaoke………….., Dịch vụ Lưu trú</w:t>
      </w:r>
      <w:r w:rsidR="009A03E3">
        <w:rPr>
          <w:b/>
        </w:rPr>
        <w:t>……………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5C1595" w:rsidTr="005C1595">
        <w:trPr>
          <w:trHeight w:val="315"/>
        </w:trPr>
        <w:tc>
          <w:tcPr>
            <w:tcW w:w="1242" w:type="dxa"/>
          </w:tcPr>
          <w:p w:rsidR="005C1595" w:rsidRDefault="005C1595" w:rsidP="005C1595">
            <w:r>
              <w:t>Ví dụ:</w:t>
            </w:r>
          </w:p>
          <w:p w:rsidR="005C1595" w:rsidRDefault="005C1595" w:rsidP="005C1595">
            <w:r>
              <w:t xml:space="preserve">CA TP …A </w:t>
            </w:r>
          </w:p>
        </w:tc>
        <w:tc>
          <w:tcPr>
            <w:tcW w:w="1560" w:type="dxa"/>
          </w:tcPr>
          <w:p w:rsidR="005C1595" w:rsidRDefault="005C1595" w:rsidP="005C1595">
            <w:r>
              <w:t xml:space="preserve"> Karaoke</w:t>
            </w:r>
          </w:p>
        </w:tc>
        <w:tc>
          <w:tcPr>
            <w:tcW w:w="2409" w:type="dxa"/>
          </w:tcPr>
          <w:p w:rsidR="005C1595" w:rsidRDefault="005C1595" w:rsidP="005C1595">
            <w:r>
              <w:t>Phố….quận/huyện</w:t>
            </w:r>
          </w:p>
        </w:tc>
        <w:tc>
          <w:tcPr>
            <w:tcW w:w="1276" w:type="dxa"/>
          </w:tcPr>
          <w:p w:rsidR="005C1595" w:rsidRDefault="005C1595" w:rsidP="005C1595">
            <w:r>
              <w:t xml:space="preserve"> Không phép</w:t>
            </w:r>
          </w:p>
        </w:tc>
        <w:tc>
          <w:tcPr>
            <w:tcW w:w="992" w:type="dxa"/>
          </w:tcPr>
          <w:p w:rsidR="005C1595" w:rsidRDefault="005C1595" w:rsidP="005C1595"/>
        </w:tc>
        <w:tc>
          <w:tcPr>
            <w:tcW w:w="993" w:type="dxa"/>
          </w:tcPr>
          <w:p w:rsidR="005C1595" w:rsidRDefault="005C1595" w:rsidP="005C1595">
            <w:r>
              <w:t>x</w:t>
            </w:r>
          </w:p>
        </w:tc>
        <w:tc>
          <w:tcPr>
            <w:tcW w:w="1134" w:type="dxa"/>
          </w:tcPr>
          <w:p w:rsidR="005C1595" w:rsidRDefault="005C1595" w:rsidP="005C1595"/>
        </w:tc>
        <w:tc>
          <w:tcPr>
            <w:tcW w:w="881" w:type="dxa"/>
          </w:tcPr>
          <w:p w:rsidR="005C1595" w:rsidRDefault="005C1595" w:rsidP="005C1595"/>
        </w:tc>
        <w:tc>
          <w:tcPr>
            <w:tcW w:w="1305" w:type="dxa"/>
          </w:tcPr>
          <w:p w:rsidR="005C1595" w:rsidRDefault="005C1595" w:rsidP="005C1595">
            <w:r>
              <w:t>T…/2022</w:t>
            </w:r>
          </w:p>
        </w:tc>
        <w:tc>
          <w:tcPr>
            <w:tcW w:w="1056" w:type="dxa"/>
          </w:tcPr>
          <w:p w:rsidR="005C1595" w:rsidRDefault="005C1595" w:rsidP="005C1595"/>
        </w:tc>
        <w:tc>
          <w:tcPr>
            <w:tcW w:w="1033" w:type="dxa"/>
          </w:tcPr>
          <w:p w:rsidR="005C1595" w:rsidRDefault="005C1595" w:rsidP="005C1595">
            <w:r>
              <w:t>x</w:t>
            </w:r>
          </w:p>
        </w:tc>
        <w:tc>
          <w:tcPr>
            <w:tcW w:w="1040" w:type="dxa"/>
          </w:tcPr>
          <w:p w:rsidR="005C1595" w:rsidRDefault="005C1595" w:rsidP="005C1595"/>
        </w:tc>
        <w:tc>
          <w:tcPr>
            <w:tcW w:w="1001" w:type="dxa"/>
          </w:tcPr>
          <w:p w:rsidR="005C1595" w:rsidRDefault="005C1595" w:rsidP="005C1595"/>
        </w:tc>
      </w:tr>
      <w:tr w:rsidR="005C1595" w:rsidTr="005C1595">
        <w:trPr>
          <w:trHeight w:val="315"/>
        </w:trPr>
        <w:tc>
          <w:tcPr>
            <w:tcW w:w="1242" w:type="dxa"/>
          </w:tcPr>
          <w:p w:rsidR="005C1595" w:rsidRPr="00831E4C" w:rsidRDefault="00831E4C" w:rsidP="005C1595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5C1595" w:rsidRDefault="005C1595" w:rsidP="005C1595"/>
        </w:tc>
        <w:tc>
          <w:tcPr>
            <w:tcW w:w="2409" w:type="dxa"/>
          </w:tcPr>
          <w:p w:rsidR="005C1595" w:rsidRDefault="005C1595" w:rsidP="005C1595"/>
        </w:tc>
        <w:tc>
          <w:tcPr>
            <w:tcW w:w="1276" w:type="dxa"/>
          </w:tcPr>
          <w:p w:rsidR="005C1595" w:rsidRDefault="005C1595" w:rsidP="005C1595"/>
        </w:tc>
        <w:tc>
          <w:tcPr>
            <w:tcW w:w="992" w:type="dxa"/>
          </w:tcPr>
          <w:p w:rsidR="005C1595" w:rsidRDefault="005C1595" w:rsidP="005C1595"/>
        </w:tc>
        <w:tc>
          <w:tcPr>
            <w:tcW w:w="993" w:type="dxa"/>
          </w:tcPr>
          <w:p w:rsidR="005C1595" w:rsidRDefault="005C1595" w:rsidP="005C1595"/>
        </w:tc>
        <w:tc>
          <w:tcPr>
            <w:tcW w:w="1134" w:type="dxa"/>
          </w:tcPr>
          <w:p w:rsidR="005C1595" w:rsidRDefault="005C1595" w:rsidP="005C1595"/>
        </w:tc>
        <w:tc>
          <w:tcPr>
            <w:tcW w:w="881" w:type="dxa"/>
          </w:tcPr>
          <w:p w:rsidR="005C1595" w:rsidRDefault="005C1595" w:rsidP="005C1595"/>
        </w:tc>
        <w:tc>
          <w:tcPr>
            <w:tcW w:w="1305" w:type="dxa"/>
          </w:tcPr>
          <w:p w:rsidR="005C1595" w:rsidRDefault="005C1595" w:rsidP="005C1595"/>
        </w:tc>
        <w:tc>
          <w:tcPr>
            <w:tcW w:w="1056" w:type="dxa"/>
          </w:tcPr>
          <w:p w:rsidR="005C1595" w:rsidRDefault="005C1595" w:rsidP="005C1595"/>
        </w:tc>
        <w:tc>
          <w:tcPr>
            <w:tcW w:w="1033" w:type="dxa"/>
          </w:tcPr>
          <w:p w:rsidR="005C1595" w:rsidRDefault="005C1595" w:rsidP="005C1595"/>
        </w:tc>
        <w:tc>
          <w:tcPr>
            <w:tcW w:w="1040" w:type="dxa"/>
          </w:tcPr>
          <w:p w:rsidR="005C1595" w:rsidRDefault="005C1595" w:rsidP="005C1595"/>
        </w:tc>
        <w:tc>
          <w:tcPr>
            <w:tcW w:w="1001" w:type="dxa"/>
          </w:tcPr>
          <w:p w:rsidR="005C1595" w:rsidRDefault="005C1595" w:rsidP="005C1595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phép:………………; Cơ sở không có giấy phép:……………..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Bar:…………; Bar-karaoke……….;Karaoke………….., Dịch vụ Lưu trú……………;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4059D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t>Công an Tỉnh. TP………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Tháng, quý, năm…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theo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lastRenderedPageBreak/>
        <w:t>Công an Tỉnh. TP………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CA6246" w:rsidRPr="005C1595">
        <w:rPr>
          <w:b/>
          <w:i/>
        </w:rPr>
        <w:t>, quý, năm…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D366E8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356314" w:rsidP="001C26AC"/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356314" w:rsidP="001C26AC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A95FE0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903C3A" w:rsidP="00903C3A">
            <w:r>
              <w:t>Tổng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903C3A" w:rsidP="00A95FE0">
            <w:r>
              <w:t>TS:….</w:t>
            </w:r>
          </w:p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903C3A" w:rsidP="00A95FE0">
            <w:r>
              <w:t>TS:….</w:t>
            </w:r>
          </w:p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903C3A" w:rsidP="00A95FE0">
            <w:r>
              <w:t>TS:….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A95FE0" w:rsidRDefault="00A95FE0" w:rsidP="00817C39"/>
    <w:p w:rsidR="00F23EE0" w:rsidRDefault="00F23EE0" w:rsidP="00817C39"/>
    <w:p w:rsidR="00F23EE0" w:rsidRDefault="00F23EE0" w:rsidP="00817C39"/>
    <w:p w:rsidR="0042616E" w:rsidRDefault="0042616E" w:rsidP="00817C39"/>
    <w:p w:rsidR="00EC45EA" w:rsidRDefault="00EC45EA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t>Công an Tỉnh. TP………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TÚY.</w:t>
      </w:r>
    </w:p>
    <w:p w:rsidR="00817C39" w:rsidRPr="001D0A4D" w:rsidRDefault="00EC45EA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CA6246">
        <w:rPr>
          <w:b/>
        </w:rPr>
        <w:t>, quý, năm…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3452"/>
    <w:rsid w:val="00221455"/>
    <w:rsid w:val="00235968"/>
    <w:rsid w:val="00235A5B"/>
    <w:rsid w:val="00267F41"/>
    <w:rsid w:val="002770B8"/>
    <w:rsid w:val="0029254A"/>
    <w:rsid w:val="0029373B"/>
    <w:rsid w:val="002A377E"/>
    <w:rsid w:val="002C43DD"/>
    <w:rsid w:val="002F764F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F724E"/>
    <w:rsid w:val="0052092C"/>
    <w:rsid w:val="005264B0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A651B"/>
    <w:rsid w:val="006C1798"/>
    <w:rsid w:val="006C4EDA"/>
    <w:rsid w:val="006D231C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291F"/>
    <w:rsid w:val="007C2424"/>
    <w:rsid w:val="007D097C"/>
    <w:rsid w:val="007E6B09"/>
    <w:rsid w:val="007F4803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E108BB"/>
    <w:rsid w:val="00E12162"/>
    <w:rsid w:val="00E21D01"/>
    <w:rsid w:val="00E224BE"/>
    <w:rsid w:val="00E25551"/>
    <w:rsid w:val="00E25E7E"/>
    <w:rsid w:val="00E327E3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5:docId w15:val="{229F79F9-4191-415F-8DCD-66FCEC52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D92B-12D5-4620-B72B-6F8F97EB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10803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67</cp:revision>
  <cp:lastPrinted>2022-03-23T02:22:00Z</cp:lastPrinted>
  <dcterms:created xsi:type="dcterms:W3CDTF">2022-03-01T07:38:00Z</dcterms:created>
  <dcterms:modified xsi:type="dcterms:W3CDTF">2022-10-06T08:06:00Z</dcterms:modified>
</cp:coreProperties>
</file>